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D" w:rsidRDefault="00576AF5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Пк\Desktop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AF5" w:rsidRDefault="00576AF5"/>
    <w:p w:rsidR="00576AF5" w:rsidRDefault="00576AF5"/>
    <w:p w:rsidR="00576AF5" w:rsidRDefault="00576AF5"/>
    <w:p w:rsidR="00576AF5" w:rsidRDefault="00576AF5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Пк\Desktop\положение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оложение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6AF5" w:rsidRDefault="00576AF5"/>
    <w:p w:rsidR="00576AF5" w:rsidRDefault="00576AF5"/>
    <w:p w:rsidR="00576AF5" w:rsidRDefault="00576AF5"/>
    <w:p w:rsidR="00576AF5" w:rsidRDefault="00576AF5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Пк\Desktop\положение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положение 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6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AF5"/>
    <w:rsid w:val="00217555"/>
    <w:rsid w:val="00576AF5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A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A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A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2019-04-17T07:33:00Z</dcterms:created>
  <dcterms:modified xsi:type="dcterms:W3CDTF">2019-04-17T07:34:00Z</dcterms:modified>
</cp:coreProperties>
</file>